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109"/>
        <w:gridCol w:w="3390"/>
      </w:tblGrid>
      <w:tr w:rsidR="00637053" w:rsidRPr="00637053" w:rsidTr="00596824">
        <w:trPr>
          <w:trHeight w:val="300"/>
        </w:trPr>
        <w:tc>
          <w:tcPr>
            <w:tcW w:w="10195" w:type="dxa"/>
            <w:gridSpan w:val="3"/>
          </w:tcPr>
          <w:p w:rsidR="00637053" w:rsidRDefault="00637053" w:rsidP="00637053">
            <w:pPr>
              <w:jc w:val="center"/>
              <w:rPr>
                <w:b/>
                <w:sz w:val="36"/>
                <w:szCs w:val="36"/>
              </w:rPr>
            </w:pPr>
            <w:r w:rsidRPr="00D973B8">
              <w:rPr>
                <w:b/>
                <w:sz w:val="36"/>
                <w:szCs w:val="36"/>
              </w:rPr>
              <w:t>СПИСОК УЧАСТНИКОВ РОЗЫГРЫША</w:t>
            </w:r>
          </w:p>
          <w:p w:rsidR="00637053" w:rsidRPr="00D973B8" w:rsidRDefault="00637053" w:rsidP="00637053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24</w:t>
            </w:r>
            <w:r w:rsidRPr="00D973B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августа</w:t>
            </w:r>
            <w:r w:rsidRPr="00D973B8">
              <w:rPr>
                <w:b/>
                <w:sz w:val="36"/>
                <w:szCs w:val="36"/>
              </w:rPr>
              <w:t xml:space="preserve"> 2018 года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D973B8" w:rsidRDefault="00637053" w:rsidP="00637053">
            <w:pPr>
              <w:rPr>
                <w:b/>
              </w:rPr>
            </w:pPr>
            <w:r w:rsidRPr="00D973B8">
              <w:rPr>
                <w:b/>
              </w:rPr>
              <w:t>Порядковый номер при розыгрыше</w:t>
            </w:r>
          </w:p>
        </w:tc>
        <w:tc>
          <w:tcPr>
            <w:tcW w:w="5109" w:type="dxa"/>
            <w:noWrap/>
          </w:tcPr>
          <w:p w:rsidR="00637053" w:rsidRPr="00D973B8" w:rsidRDefault="00637053" w:rsidP="00637053">
            <w:pPr>
              <w:rPr>
                <w:b/>
              </w:rPr>
            </w:pPr>
            <w:r w:rsidRPr="00D973B8">
              <w:rPr>
                <w:b/>
              </w:rPr>
              <w:t>ФИО участника розыгрыша призов</w:t>
            </w:r>
          </w:p>
        </w:tc>
        <w:tc>
          <w:tcPr>
            <w:tcW w:w="3390" w:type="dxa"/>
            <w:noWrap/>
          </w:tcPr>
          <w:p w:rsidR="00637053" w:rsidRPr="00D973B8" w:rsidRDefault="00637053" w:rsidP="00637053">
            <w:pPr>
              <w:rPr>
                <w:b/>
              </w:rPr>
            </w:pPr>
            <w:r w:rsidRPr="00D973B8">
              <w:rPr>
                <w:b/>
              </w:rPr>
              <w:t>Район/город</w:t>
            </w:r>
            <w:r>
              <w:rPr>
                <w:b/>
              </w:rPr>
              <w:t xml:space="preserve">/регион 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Ахметова Гольнур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Апастовский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Галиуллина Гульсина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Алькеевский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Маштеева Зульфия Дамировна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Тетюшский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Зиганшин</w:t>
            </w:r>
            <w:proofErr w:type="spellEnd"/>
            <w:r w:rsidRPr="00637053">
              <w:t xml:space="preserve"> Алмаз </w:t>
            </w:r>
            <w:proofErr w:type="spellStart"/>
            <w:r w:rsidRPr="00637053">
              <w:t>Равилевич</w:t>
            </w:r>
            <w:proofErr w:type="spellEnd"/>
            <w:r w:rsidRPr="00637053">
              <w:t xml:space="preserve">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Кайбицкий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Гиниятуллин</w:t>
            </w:r>
            <w:proofErr w:type="spellEnd"/>
            <w:r w:rsidRPr="00637053">
              <w:t xml:space="preserve"> Анвар </w:t>
            </w:r>
            <w:proofErr w:type="spellStart"/>
            <w:r w:rsidRPr="00637053">
              <w:t>Султанович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>
              <w:t>г</w:t>
            </w:r>
            <w:r w:rsidRPr="00637053">
              <w:t>.Казань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Мичурина Наталья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Мамадышский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Хамидуллина Сирина </w:t>
            </w:r>
            <w:proofErr w:type="spellStart"/>
            <w:r w:rsidRPr="00637053">
              <w:t>Марсовна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Бугульминский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Мустафин </w:t>
            </w:r>
            <w:proofErr w:type="spellStart"/>
            <w:r w:rsidRPr="00637053">
              <w:t>Шагинур</w:t>
            </w:r>
            <w:proofErr w:type="spellEnd"/>
            <w:r w:rsidRPr="00637053">
              <w:t xml:space="preserve">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>
              <w:t>г</w:t>
            </w:r>
            <w:r w:rsidRPr="00637053">
              <w:t>.Казань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Мусина Исламия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Кайбицкий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Нигматзянова Алсина </w:t>
            </w:r>
            <w:proofErr w:type="spellStart"/>
            <w:r w:rsidRPr="00637053">
              <w:t>Наиловна</w:t>
            </w:r>
            <w:proofErr w:type="spellEnd"/>
            <w:r w:rsidRPr="00637053">
              <w:t xml:space="preserve">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Апастовский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Харрасова</w:t>
            </w:r>
            <w:proofErr w:type="spellEnd"/>
            <w:r w:rsidRPr="00637053">
              <w:t xml:space="preserve"> Ильмира </w:t>
            </w:r>
            <w:proofErr w:type="spellStart"/>
            <w:r w:rsidRPr="00637053">
              <w:t>Рафисовна</w:t>
            </w:r>
            <w:proofErr w:type="spellEnd"/>
            <w:r w:rsidRPr="00637053">
              <w:t xml:space="preserve">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Арский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Ханипова </w:t>
            </w:r>
            <w:proofErr w:type="spellStart"/>
            <w:r w:rsidRPr="00637053">
              <w:t>Голюза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Тукаевский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Спиридонов Василий Иванович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Дрожжановский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Имамиева </w:t>
            </w:r>
            <w:proofErr w:type="spellStart"/>
            <w:r w:rsidRPr="00637053">
              <w:t>Гөлназ</w:t>
            </w:r>
            <w:proofErr w:type="spellEnd"/>
            <w:r w:rsidRPr="00637053">
              <w:t xml:space="preserve"> </w:t>
            </w:r>
            <w:proofErr w:type="spellStart"/>
            <w:r w:rsidRPr="00637053">
              <w:t>Хаҗинур</w:t>
            </w:r>
            <w:proofErr w:type="spellEnd"/>
            <w:r w:rsidRPr="00637053">
              <w:t xml:space="preserve"> </w:t>
            </w:r>
            <w:proofErr w:type="spellStart"/>
            <w:r w:rsidRPr="00637053">
              <w:t>кызы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Сабинский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Муртазина Эльмира </w:t>
            </w:r>
            <w:proofErr w:type="spellStart"/>
            <w:r w:rsidRPr="00637053">
              <w:t>Навадировна</w:t>
            </w:r>
            <w:proofErr w:type="spellEnd"/>
            <w:r w:rsidRPr="00637053">
              <w:t xml:space="preserve">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Тукаевский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Ахмадуллин </w:t>
            </w:r>
            <w:proofErr w:type="spellStart"/>
            <w:r w:rsidRPr="00637053">
              <w:t>Фарсат</w:t>
            </w:r>
            <w:proofErr w:type="spellEnd"/>
            <w:r w:rsidRPr="00637053">
              <w:t xml:space="preserve"> </w:t>
            </w:r>
            <w:proofErr w:type="spellStart"/>
            <w:r w:rsidRPr="00637053">
              <w:t>Хамидуллович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Зеленодольский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Тимуршина</w:t>
            </w:r>
            <w:proofErr w:type="spellEnd"/>
            <w:r w:rsidRPr="00637053">
              <w:t xml:space="preserve"> Сания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Зеленодольский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Гаврилов Аркадий Степанович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Мамадышский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Батталова Рузиля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Сабинский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Шайхутдинов Мансур </w:t>
            </w:r>
            <w:proofErr w:type="spellStart"/>
            <w:r w:rsidRPr="00637053">
              <w:t>Галиевич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Камско</w:t>
            </w:r>
            <w:r>
              <w:t>-</w:t>
            </w:r>
            <w:proofErr w:type="spellStart"/>
            <w:r>
              <w:t>У</w:t>
            </w:r>
            <w:r w:rsidRPr="00637053">
              <w:t>стьинский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Шамсутдинова Альфия </w:t>
            </w:r>
            <w:proofErr w:type="spellStart"/>
            <w:r w:rsidRPr="00637053">
              <w:t>Наиловна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Атнинский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Валиева Гузалия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Балтасинский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Давлетшина Гузель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Апастовский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Газизова Рузалия </w:t>
            </w:r>
            <w:proofErr w:type="spellStart"/>
            <w:r w:rsidRPr="00637053">
              <w:t>Шамиловна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Тюлячинский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Валиева Гузалия </w:t>
            </w:r>
            <w:proofErr w:type="spellStart"/>
            <w:r w:rsidRPr="00637053">
              <w:t>Фатыховна</w:t>
            </w:r>
            <w:proofErr w:type="spellEnd"/>
            <w:r w:rsidRPr="00637053">
              <w:t xml:space="preserve">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Балтасинский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Зарипова Миляуша </w:t>
            </w:r>
            <w:proofErr w:type="spellStart"/>
            <w:r w:rsidRPr="00637053">
              <w:t>Рафисовна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Арский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Шамсемухаметова Айгуль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Сармановский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Тазиева Г.С.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Арский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Загидуллин Рафис </w:t>
            </w:r>
            <w:proofErr w:type="spellStart"/>
            <w:r w:rsidRPr="00637053">
              <w:t>Аскарович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Елабу</w:t>
            </w:r>
            <w:r>
              <w:t>жский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Закирова Танзиля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Рыбно</w:t>
            </w:r>
            <w:r>
              <w:t>-</w:t>
            </w:r>
            <w:proofErr w:type="spellStart"/>
            <w:r>
              <w:t>С</w:t>
            </w:r>
            <w:r w:rsidRPr="00637053">
              <w:t>лободский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Хамидуллина Роза Галимулловна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Тукаевский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Магданурова Алсу </w:t>
            </w:r>
            <w:proofErr w:type="spellStart"/>
            <w:r w:rsidRPr="00637053">
              <w:t>Тагировна</w:t>
            </w:r>
            <w:proofErr w:type="spellEnd"/>
            <w:r w:rsidRPr="00637053">
              <w:t xml:space="preserve">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Муслюмовский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Самигуллина Гульзеда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Мамадышский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Горбунов Геннадий Валерьевич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Аксубаевский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Шаехова Инсия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Актанышский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Гарипова Венера Павловна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Зеленодольский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gramStart"/>
            <w:r w:rsidRPr="00637053">
              <w:t>Габдуллина  Кадрия</w:t>
            </w:r>
            <w:proofErr w:type="gram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Нижнекамский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Вилданова</w:t>
            </w:r>
            <w:proofErr w:type="spellEnd"/>
            <w:r w:rsidRPr="00637053">
              <w:t xml:space="preserve"> Фарида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Сабинский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Сутягина </w:t>
            </w:r>
            <w:proofErr w:type="spellStart"/>
            <w:r w:rsidRPr="00637053">
              <w:t>Голзидэ</w:t>
            </w:r>
            <w:proofErr w:type="spellEnd"/>
            <w:r w:rsidRPr="00637053">
              <w:t xml:space="preserve">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Агрызский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Хабибуллина Гузель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Рыбно</w:t>
            </w:r>
            <w:r>
              <w:t>-</w:t>
            </w:r>
            <w:proofErr w:type="spellStart"/>
            <w:r>
              <w:t>С</w:t>
            </w:r>
            <w:r w:rsidRPr="00637053">
              <w:t>лободский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Гайнутдинов</w:t>
            </w:r>
            <w:proofErr w:type="spellEnd"/>
            <w:r w:rsidRPr="00637053">
              <w:t xml:space="preserve"> Ф.М.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Сармановский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Хусаинова Гульнара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Апастовский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Гимранова</w:t>
            </w:r>
            <w:proofErr w:type="spellEnd"/>
            <w:r w:rsidRPr="00637053">
              <w:t xml:space="preserve"> Алсу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Апастовский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Шарафиев</w:t>
            </w:r>
            <w:proofErr w:type="spellEnd"/>
            <w:r w:rsidRPr="00637053">
              <w:t xml:space="preserve"> </w:t>
            </w:r>
            <w:proofErr w:type="spellStart"/>
            <w:r w:rsidRPr="00637053">
              <w:t>Фирдус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Апастовский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Ахтямова Гузель </w:t>
            </w:r>
            <w:proofErr w:type="spellStart"/>
            <w:r w:rsidRPr="00637053">
              <w:t>Фалисовна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Тукаевский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Габидуллина Гульфия </w:t>
            </w:r>
            <w:proofErr w:type="spellStart"/>
            <w:r w:rsidRPr="00637053">
              <w:t>Камилевна</w:t>
            </w:r>
            <w:proofErr w:type="spellEnd"/>
            <w:r w:rsidRPr="00637053">
              <w:t xml:space="preserve">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Апастовский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Хасанова Миляуша </w:t>
            </w:r>
            <w:proofErr w:type="spellStart"/>
            <w:r w:rsidRPr="00637053">
              <w:t>Кашбетдиновна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Муслюмовский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Авхадиев Радик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Тюлячинский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Рахимова Рамзия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Арский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Хусаинова Миляуша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>
              <w:t>г.</w:t>
            </w:r>
            <w:r w:rsidRPr="00637053">
              <w:t>Казань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Гарифуллина Альфия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Сабинский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</w:tcPr>
          <w:p w:rsidR="00637053" w:rsidRPr="00637053" w:rsidRDefault="00637053" w:rsidP="00637053">
            <w:r w:rsidRPr="00637053">
              <w:t xml:space="preserve">Насибуллина Гулия </w:t>
            </w:r>
            <w:proofErr w:type="spellStart"/>
            <w:r w:rsidRPr="00637053">
              <w:t>Ханифовна</w:t>
            </w:r>
            <w:proofErr w:type="spellEnd"/>
          </w:p>
        </w:tc>
        <w:tc>
          <w:tcPr>
            <w:tcW w:w="3390" w:type="dxa"/>
            <w:noWrap/>
          </w:tcPr>
          <w:p w:rsidR="00637053" w:rsidRPr="00637053" w:rsidRDefault="00637053" w:rsidP="00637053">
            <w:proofErr w:type="spellStart"/>
            <w:r>
              <w:t>Мамадышский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Шигабутдинова</w:t>
            </w:r>
            <w:proofErr w:type="spellEnd"/>
            <w:r w:rsidRPr="00637053">
              <w:t xml:space="preserve"> </w:t>
            </w:r>
            <w:proofErr w:type="spellStart"/>
            <w:r w:rsidRPr="00637053">
              <w:t>Гулназ</w:t>
            </w:r>
            <w:proofErr w:type="spellEnd"/>
            <w:r w:rsidRPr="00637053">
              <w:t xml:space="preserve">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Зеленодольский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Исламова Мадина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Сабинский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Ахтямов Рамиль </w:t>
            </w:r>
            <w:proofErr w:type="spellStart"/>
            <w:r w:rsidRPr="00637053">
              <w:t>Фансафович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Спасский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Хуснутдинов</w:t>
            </w:r>
            <w:proofErr w:type="spellEnd"/>
            <w:r w:rsidRPr="00637053">
              <w:t xml:space="preserve"> Рамиль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Лениногорский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Гульниса</w:t>
            </w:r>
            <w:proofErr w:type="spellEnd"/>
            <w:r w:rsidRPr="00637053">
              <w:t xml:space="preserve"> Шарипова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Балтасинский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gramStart"/>
            <w:r w:rsidRPr="00637053">
              <w:t>Мифтахутдинова  Фирдания</w:t>
            </w:r>
            <w:proofErr w:type="gramEnd"/>
            <w:r w:rsidRPr="00637053">
              <w:t xml:space="preserve">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Арский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Гайнуллина Алия </w:t>
            </w:r>
            <w:proofErr w:type="spellStart"/>
            <w:r w:rsidRPr="00637053">
              <w:t>Раилевна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Алексеевский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Хайрутдинова</w:t>
            </w:r>
            <w:proofErr w:type="spellEnd"/>
            <w:r w:rsidRPr="00637053">
              <w:t xml:space="preserve"> Роза Тальгатовна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Арский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Билалова</w:t>
            </w:r>
            <w:proofErr w:type="spellEnd"/>
            <w:r w:rsidRPr="00637053">
              <w:t xml:space="preserve"> Гульшат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Рыбно</w:t>
            </w:r>
            <w:r>
              <w:t>-</w:t>
            </w:r>
            <w:proofErr w:type="spellStart"/>
            <w:r>
              <w:t>С</w:t>
            </w:r>
            <w:r w:rsidRPr="00637053">
              <w:t>лободский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Шалапаев</w:t>
            </w:r>
            <w:proofErr w:type="spellEnd"/>
            <w:r w:rsidRPr="00637053">
              <w:t xml:space="preserve"> Виталий Алексеевич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Заинск</w:t>
            </w:r>
            <w:r>
              <w:t>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Миннуллина 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Буинск</w:t>
            </w:r>
            <w:r>
              <w:t>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Шостя</w:t>
            </w:r>
            <w:proofErr w:type="spellEnd"/>
            <w:r w:rsidRPr="00637053">
              <w:t xml:space="preserve"> Людмила Петровна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Верхнеуслонский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Сабиров</w:t>
            </w:r>
            <w:proofErr w:type="spellEnd"/>
            <w:r w:rsidRPr="00637053">
              <w:t xml:space="preserve"> </w:t>
            </w:r>
            <w:proofErr w:type="spellStart"/>
            <w:r w:rsidRPr="00637053">
              <w:t>Газим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Балтасинский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Фатыйхов</w:t>
            </w:r>
            <w:proofErr w:type="spellEnd"/>
            <w:r w:rsidRPr="00637053">
              <w:t xml:space="preserve"> Ильшат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Балтасинский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Хаджанова</w:t>
            </w:r>
            <w:proofErr w:type="spellEnd"/>
            <w:r w:rsidRPr="00637053">
              <w:t xml:space="preserve"> Роза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Муслюмовский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Хузин Ильгиз </w:t>
            </w:r>
            <w:proofErr w:type="spellStart"/>
            <w:r w:rsidRPr="00637053">
              <w:t>Салихович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>
              <w:t>г.</w:t>
            </w:r>
            <w:r w:rsidRPr="00637053">
              <w:t>Набережные</w:t>
            </w:r>
            <w:proofErr w:type="spellEnd"/>
            <w:r w:rsidRPr="00637053">
              <w:t xml:space="preserve"> Челны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Бурлаченко</w:t>
            </w:r>
            <w:proofErr w:type="spellEnd"/>
            <w:r w:rsidRPr="00637053">
              <w:t xml:space="preserve"> </w:t>
            </w:r>
            <w:proofErr w:type="spellStart"/>
            <w:r w:rsidRPr="00637053">
              <w:t>Рабига</w:t>
            </w:r>
            <w:proofErr w:type="spellEnd"/>
            <w:r w:rsidRPr="00637053">
              <w:t xml:space="preserve"> </w:t>
            </w:r>
            <w:proofErr w:type="spellStart"/>
            <w:r w:rsidRPr="00637053">
              <w:t>Димиевна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Мамадышский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Киямова</w:t>
            </w:r>
            <w:proofErr w:type="spellEnd"/>
            <w:r w:rsidRPr="00637053">
              <w:t xml:space="preserve"> Гузель Наилевна 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Сабинский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Хамитова</w:t>
            </w:r>
            <w:proofErr w:type="spellEnd"/>
            <w:r w:rsidRPr="00637053">
              <w:t xml:space="preserve"> Резеда Рустамовна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Чистопольский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</w:tcPr>
          <w:p w:rsidR="00637053" w:rsidRPr="00637053" w:rsidRDefault="00637053" w:rsidP="00637053">
            <w:r w:rsidRPr="00637053">
              <w:t xml:space="preserve">Тимургалиев </w:t>
            </w:r>
            <w:proofErr w:type="spellStart"/>
            <w:r w:rsidRPr="00637053">
              <w:t>Рамис</w:t>
            </w:r>
            <w:proofErr w:type="spellEnd"/>
            <w:r w:rsidRPr="00637053">
              <w:t xml:space="preserve"> Рашидович</w:t>
            </w:r>
          </w:p>
        </w:tc>
        <w:tc>
          <w:tcPr>
            <w:tcW w:w="3390" w:type="dxa"/>
            <w:noWrap/>
          </w:tcPr>
          <w:p w:rsidR="00637053" w:rsidRPr="00637053" w:rsidRDefault="00637053" w:rsidP="00637053">
            <w:proofErr w:type="spellStart"/>
            <w:r>
              <w:t>г.Казань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Багаутдинова Раушания </w:t>
            </w:r>
            <w:proofErr w:type="spellStart"/>
            <w:r w:rsidRPr="00637053">
              <w:t>Нургалеевна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Агрызский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Валиахметова Мадина </w:t>
            </w:r>
            <w:proofErr w:type="spellStart"/>
            <w:r w:rsidRPr="00637053">
              <w:t>Нургалевна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>
              <w:t>г.</w:t>
            </w:r>
            <w:r w:rsidRPr="00637053">
              <w:t>Казань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Мингалиев</w:t>
            </w:r>
            <w:proofErr w:type="spellEnd"/>
            <w:r w:rsidRPr="00637053">
              <w:t xml:space="preserve"> </w:t>
            </w:r>
            <w:proofErr w:type="spellStart"/>
            <w:r w:rsidRPr="00637053">
              <w:t>Нияз</w:t>
            </w:r>
            <w:proofErr w:type="spellEnd"/>
            <w:r w:rsidRPr="00637053">
              <w:t xml:space="preserve"> </w:t>
            </w:r>
            <w:proofErr w:type="spellStart"/>
            <w:r w:rsidRPr="00637053">
              <w:t>Рахмзянович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Зеленодольский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Кашапов Ринат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>
              <w:t>г.</w:t>
            </w:r>
            <w:r w:rsidRPr="00637053">
              <w:t>Набережные</w:t>
            </w:r>
            <w:proofErr w:type="spellEnd"/>
            <w:r w:rsidRPr="00637053">
              <w:t xml:space="preserve"> Челны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Шайхутдинов Марсель Мансурович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Атнинский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Туктарова</w:t>
            </w:r>
            <w:proofErr w:type="spellEnd"/>
            <w:r w:rsidRPr="00637053">
              <w:t xml:space="preserve"> Гульсина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Высокогорский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Шайхуллина</w:t>
            </w:r>
            <w:proofErr w:type="spellEnd"/>
            <w:r w:rsidRPr="00637053">
              <w:t xml:space="preserve"> Флера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Сабинский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Загриева</w:t>
            </w:r>
            <w:proofErr w:type="spellEnd"/>
            <w:r w:rsidRPr="00637053">
              <w:t xml:space="preserve"> Г.М.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Сабинский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Кавиева</w:t>
            </w:r>
            <w:proofErr w:type="spellEnd"/>
            <w:r w:rsidRPr="00637053">
              <w:t xml:space="preserve"> Сания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Сабинский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Фазылова </w:t>
            </w:r>
            <w:proofErr w:type="spellStart"/>
            <w:r w:rsidRPr="00637053">
              <w:t>Зувайра</w:t>
            </w:r>
            <w:proofErr w:type="spellEnd"/>
            <w:r w:rsidRPr="00637053">
              <w:t xml:space="preserve"> </w:t>
            </w:r>
            <w:proofErr w:type="spellStart"/>
            <w:r w:rsidRPr="00637053">
              <w:t>Шайхуловна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Альметьевский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Терентьева Люция Михайловна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Агрызский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Зиганшина Рашида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Заинский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Хамидуллин </w:t>
            </w:r>
            <w:proofErr w:type="spellStart"/>
            <w:r w:rsidRPr="00637053">
              <w:t>Данис</w:t>
            </w:r>
            <w:proofErr w:type="spellEnd"/>
            <w:r w:rsidRPr="00637053">
              <w:t xml:space="preserve"> </w:t>
            </w:r>
            <w:proofErr w:type="spellStart"/>
            <w:r w:rsidRPr="00637053">
              <w:t>Махмутович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Арский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Рахматулина</w:t>
            </w:r>
            <w:proofErr w:type="spellEnd"/>
            <w:r w:rsidRPr="00637053">
              <w:t xml:space="preserve"> Т.А.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Буинский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Загидуллин </w:t>
            </w:r>
            <w:proofErr w:type="spellStart"/>
            <w:r w:rsidRPr="00637053">
              <w:t>Камил</w:t>
            </w:r>
            <w:proofErr w:type="spellEnd"/>
            <w:r w:rsidRPr="00637053">
              <w:t xml:space="preserve"> </w:t>
            </w:r>
            <w:proofErr w:type="spellStart"/>
            <w:r w:rsidRPr="00637053">
              <w:t>Габделахатович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Балтасинский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Фазылова Гульфия </w:t>
            </w:r>
            <w:proofErr w:type="spellStart"/>
            <w:r w:rsidRPr="00637053">
              <w:t>Равиловна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Кукморский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Фатыхова</w:t>
            </w:r>
            <w:proofErr w:type="spellEnd"/>
            <w:r w:rsidRPr="00637053">
              <w:t xml:space="preserve"> Ф.М.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Менделлевский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Халикова Марина</w:t>
            </w:r>
            <w:bookmarkStart w:id="0" w:name="_GoBack"/>
            <w:bookmarkEnd w:id="0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Заинский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Мухиярова</w:t>
            </w:r>
            <w:proofErr w:type="spellEnd"/>
            <w:r w:rsidRPr="00637053">
              <w:t xml:space="preserve"> Разина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>
              <w:t>г.</w:t>
            </w:r>
            <w:r w:rsidRPr="00637053">
              <w:t>Набережные</w:t>
            </w:r>
            <w:proofErr w:type="spellEnd"/>
            <w:r w:rsidRPr="00637053">
              <w:t xml:space="preserve"> Челны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Галиева Сирина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Азнакаевский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>
              <w:t xml:space="preserve">Мансурова Юлия </w:t>
            </w:r>
            <w:proofErr w:type="spellStart"/>
            <w:r>
              <w:t>Иль</w:t>
            </w:r>
            <w:r w:rsidRPr="00637053">
              <w:t>гизовна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Актанышский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Аглиуллина </w:t>
            </w:r>
            <w:proofErr w:type="spellStart"/>
            <w:r w:rsidRPr="00637053">
              <w:t>Гулюся</w:t>
            </w:r>
            <w:proofErr w:type="spellEnd"/>
            <w:r w:rsidRPr="00637053">
              <w:t xml:space="preserve"> Дамировна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Нурлатский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Самитова Алина </w:t>
            </w:r>
            <w:proofErr w:type="spellStart"/>
            <w:r w:rsidRPr="00637053">
              <w:t>Фаязовна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Буинский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>
              <w:t>Шурунова</w:t>
            </w:r>
            <w:proofErr w:type="spellEnd"/>
            <w:r>
              <w:t xml:space="preserve"> Анна С</w:t>
            </w:r>
            <w:r w:rsidRPr="00637053">
              <w:t>тепановна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Заинский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Мухаметдинова</w:t>
            </w:r>
            <w:proofErr w:type="spellEnd"/>
            <w:r w:rsidRPr="00637053">
              <w:t xml:space="preserve"> Резеда </w:t>
            </w:r>
            <w:proofErr w:type="spellStart"/>
            <w:r w:rsidRPr="00637053">
              <w:t>Назиповна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Альметьевский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Сиразеев</w:t>
            </w:r>
            <w:proofErr w:type="spellEnd"/>
            <w:r w:rsidRPr="00637053">
              <w:t xml:space="preserve"> </w:t>
            </w:r>
            <w:proofErr w:type="spellStart"/>
            <w:r w:rsidRPr="00637053">
              <w:t>Габбас</w:t>
            </w:r>
            <w:proofErr w:type="spellEnd"/>
            <w:r w:rsidRPr="00637053">
              <w:t xml:space="preserve"> </w:t>
            </w:r>
            <w:proofErr w:type="spellStart"/>
            <w:r w:rsidRPr="00637053">
              <w:t>Гирфанович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Зеленодольский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Мустафина Сания </w:t>
            </w:r>
            <w:proofErr w:type="spellStart"/>
            <w:r w:rsidRPr="00637053">
              <w:t>Баривена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Зеленодольский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Сафина Мария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Сабинский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Бушуева М.Н.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Дрожжановский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 xml:space="preserve">Гумерова Лена </w:t>
            </w:r>
            <w:proofErr w:type="spellStart"/>
            <w:r w:rsidRPr="00637053">
              <w:t>Хуснулловна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Апастовский</w:t>
            </w:r>
            <w:proofErr w:type="spellEnd"/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Фаттахова М.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>
              <w:t>г.</w:t>
            </w:r>
            <w:r w:rsidRPr="00637053">
              <w:t>Набережные</w:t>
            </w:r>
            <w:proofErr w:type="spellEnd"/>
            <w:r w:rsidRPr="00637053">
              <w:t xml:space="preserve"> Челны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Самигуллина Ф.А.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Арский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Шайхемисламова</w:t>
            </w:r>
            <w:proofErr w:type="spellEnd"/>
            <w:r w:rsidRPr="00637053">
              <w:t xml:space="preserve"> Гузалия </w:t>
            </w:r>
            <w:proofErr w:type="spellStart"/>
            <w:r w:rsidRPr="00637053">
              <w:t>Ахяровна</w:t>
            </w:r>
            <w:proofErr w:type="spellEnd"/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r w:rsidRPr="00637053">
              <w:t>Сармановский</w:t>
            </w:r>
          </w:p>
        </w:tc>
      </w:tr>
      <w:tr w:rsidR="00637053" w:rsidRPr="00637053" w:rsidTr="00637053">
        <w:trPr>
          <w:trHeight w:val="300"/>
        </w:trPr>
        <w:tc>
          <w:tcPr>
            <w:tcW w:w="1696" w:type="dxa"/>
          </w:tcPr>
          <w:p w:rsidR="00637053" w:rsidRPr="00637053" w:rsidRDefault="00637053" w:rsidP="0063705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9" w:type="dxa"/>
            <w:noWrap/>
            <w:hideMark/>
          </w:tcPr>
          <w:p w:rsidR="00637053" w:rsidRPr="00637053" w:rsidRDefault="00637053" w:rsidP="00637053">
            <w:r w:rsidRPr="00637053">
              <w:t>Грищенко Г.М.</w:t>
            </w:r>
          </w:p>
        </w:tc>
        <w:tc>
          <w:tcPr>
            <w:tcW w:w="3390" w:type="dxa"/>
            <w:noWrap/>
            <w:hideMark/>
          </w:tcPr>
          <w:p w:rsidR="00637053" w:rsidRPr="00637053" w:rsidRDefault="00637053" w:rsidP="00637053">
            <w:proofErr w:type="spellStart"/>
            <w:r w:rsidRPr="00637053">
              <w:t>лениногорский</w:t>
            </w:r>
            <w:proofErr w:type="spellEnd"/>
          </w:p>
        </w:tc>
      </w:tr>
    </w:tbl>
    <w:p w:rsidR="008F5E5E" w:rsidRDefault="008F5E5E"/>
    <w:p w:rsidR="00637053" w:rsidRDefault="00637053"/>
    <w:sectPr w:rsidR="00637053" w:rsidSect="006370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E6392"/>
    <w:multiLevelType w:val="hybridMultilevel"/>
    <w:tmpl w:val="515EF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53"/>
    <w:rsid w:val="00637053"/>
    <w:rsid w:val="008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0AF0-1D74-41E1-8D0C-C268155F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Чернобиль</dc:creator>
  <cp:keywords/>
  <dc:description/>
  <cp:lastModifiedBy>Сергей С. Чернобиль</cp:lastModifiedBy>
  <cp:revision>1</cp:revision>
  <dcterms:created xsi:type="dcterms:W3CDTF">2018-07-18T06:41:00Z</dcterms:created>
  <dcterms:modified xsi:type="dcterms:W3CDTF">2018-07-18T06:51:00Z</dcterms:modified>
</cp:coreProperties>
</file>